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8DE" w:rsidRDefault="007A6E65">
      <w:r>
        <w:t xml:space="preserve">MM – Meet backup for C12 results to HL </w:t>
      </w:r>
      <w:bookmarkStart w:id="0" w:name="_GoBack"/>
      <w:bookmarkEnd w:id="0"/>
    </w:p>
    <w:p w:rsidR="007A6E65" w:rsidRDefault="007A6E65">
      <w:r>
        <w:t xml:space="preserve">Go to </w:t>
      </w:r>
    </w:p>
    <w:p w:rsidR="007A6E65" w:rsidRDefault="007A6E65">
      <w:r>
        <w:rPr>
          <w:noProof/>
          <w:lang w:eastAsia="en-NZ"/>
        </w:rPr>
        <w:drawing>
          <wp:inline distT="0" distB="0" distL="0" distR="0" wp14:anchorId="4B9FE2A0" wp14:editId="79A852FB">
            <wp:extent cx="5731510" cy="3582194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82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A6E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E65"/>
    <w:rsid w:val="001268DE"/>
    <w:rsid w:val="007A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6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E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6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E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hlatham</dc:creator>
  <cp:lastModifiedBy>hlatham</cp:lastModifiedBy>
  <cp:revision>1</cp:revision>
  <dcterms:created xsi:type="dcterms:W3CDTF">2013-04-15T04:17:00Z</dcterms:created>
  <dcterms:modified xsi:type="dcterms:W3CDTF">2013-04-15T04:20:00Z</dcterms:modified>
</cp:coreProperties>
</file>