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71F" w:rsidRPr="00CC53AE" w:rsidRDefault="002F071F">
      <w:pPr>
        <w:rPr>
          <w:rFonts w:ascii="Arial" w:hAnsi="Arial" w:cs="Arial"/>
          <w:b/>
          <w:color w:val="494949"/>
          <w:sz w:val="20"/>
          <w:szCs w:val="20"/>
          <w:shd w:val="clear" w:color="auto" w:fill="FFFFFF"/>
        </w:rPr>
      </w:pPr>
      <w:bookmarkStart w:id="0" w:name="_GoBack"/>
      <w:r w:rsidRPr="00CC53AE">
        <w:rPr>
          <w:rFonts w:ascii="Arial" w:hAnsi="Arial" w:cs="Arial"/>
          <w:b/>
          <w:color w:val="494949"/>
          <w:sz w:val="20"/>
          <w:szCs w:val="20"/>
          <w:shd w:val="clear" w:color="auto" w:fill="FFFFFF"/>
        </w:rPr>
        <w:t>All Stars 2016 Zonal Team</w:t>
      </w:r>
    </w:p>
    <w:bookmarkEnd w:id="0"/>
    <w:p w:rsidR="002F071F" w:rsidRDefault="002F071F">
      <w:pPr>
        <w:rPr>
          <w:rFonts w:ascii="Arial" w:hAnsi="Arial" w:cs="Arial"/>
          <w:color w:val="494949"/>
          <w:sz w:val="20"/>
          <w:szCs w:val="20"/>
          <w:shd w:val="clear" w:color="auto" w:fill="FFFFFF"/>
        </w:rPr>
      </w:pPr>
    </w:p>
    <w:p w:rsidR="00EB71A7" w:rsidRDefault="002F071F">
      <w:r>
        <w:rPr>
          <w:rFonts w:ascii="Arial" w:hAnsi="Arial" w:cs="Arial"/>
          <w:color w:val="494949"/>
          <w:sz w:val="20"/>
          <w:szCs w:val="20"/>
          <w:shd w:val="clear" w:color="auto" w:fill="FFFFFF"/>
        </w:rPr>
        <w:t>Senior Team: Ben Walsh (Porirua City), Blake Gunn (Kiwi West), Devlin Forsythe (Karori Pirates), Hamish Trlin (Capital), Sam Turner (Raumati), Chris Smithers (Kiwi West), Kyle Barnes (Capital), Liam Albery (Capital), Cameron Blair (Kiwi West), Lewis Clareburt (Capital), Alex Pampalone (SwimZone), Bronagh Ryan (Porirua City), Elena Forlong (Wanganui), Jenna Buchanan (Kiwi West), Ruby Heath (SwimZone), Maggie Burns (Capital), Nikki Chapman (Capital), Carina Doyle (Capital), Rebecca Moynihan (Raumati) and Sarah O’Connor (Karori Pirates).</w:t>
      </w:r>
      <w:r>
        <w:rPr>
          <w:rFonts w:ascii="Arial" w:hAnsi="Arial" w:cs="Arial"/>
          <w:color w:val="494949"/>
          <w:sz w:val="20"/>
          <w:szCs w:val="20"/>
          <w:shd w:val="clear" w:color="auto" w:fill="FFFFFF"/>
        </w:rPr>
        <w:br/>
      </w:r>
      <w:r>
        <w:rPr>
          <w:rFonts w:ascii="Arial" w:hAnsi="Arial" w:cs="Arial"/>
          <w:color w:val="494949"/>
          <w:sz w:val="20"/>
          <w:szCs w:val="20"/>
          <w:shd w:val="clear" w:color="auto" w:fill="FFFFFF"/>
        </w:rPr>
        <w:br/>
        <w:t>Junior Team: Thomas Watkins (Karori Pirates), Richard Sasse (SwimZone), Sean Register (Karori Pirates), Atakura Julian (Capital), Mitchell Cockburn (Masterton), Xavier Hill (Kiwi West), Bronson Lloyd (Porirua City), Harrison Neal (Karori Pirates), Tom Berry (SwimZone), Shavendra Somaweera (Tawa), Aliesha Mitchell (Karori Pirates), Chelsey Edwards (SwimZone), Paris Cutler (Ashhurst Aquanauts), Kate Sims (Masterton), Lucy England (SwimZone), Macy Burns (Capital), Mya Rasmussen (Kiwi West), Noemi Leinfellner (Masterton), Shannon Schimanski (Wanganui) and Chelsea Parker (Tawa).</w:t>
      </w:r>
    </w:p>
    <w:sectPr w:rsidR="00EB71A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40007843"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71F"/>
    <w:rsid w:val="002F071F"/>
    <w:rsid w:val="00CC53AE"/>
    <w:rsid w:val="00EB71A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171</Words>
  <Characters>979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hlatham</dc:creator>
  <cp:lastModifiedBy>hlatham</cp:lastModifiedBy>
  <cp:revision>2</cp:revision>
  <dcterms:created xsi:type="dcterms:W3CDTF">2016-02-12T00:26:00Z</dcterms:created>
  <dcterms:modified xsi:type="dcterms:W3CDTF">2016-02-12T00:27:00Z</dcterms:modified>
</cp:coreProperties>
</file>